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F5" w:rsidRDefault="002C3EF5" w:rsidP="00511507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tr-TR"/>
        </w:rPr>
      </w:pPr>
    </w:p>
    <w:p w:rsidR="00511507" w:rsidRDefault="00511507" w:rsidP="00511507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tr-TR"/>
        </w:rPr>
      </w:pPr>
      <w:r w:rsidRPr="00511507">
        <w:rPr>
          <w:rFonts w:ascii="Times New Roman" w:eastAsia="Times New Roman" w:hAnsi="Times New Roman"/>
          <w:b/>
          <w:color w:val="000000"/>
          <w:sz w:val="32"/>
          <w:szCs w:val="32"/>
          <w:lang w:eastAsia="tr-TR"/>
        </w:rPr>
        <w:t>AYAKTA TEDAVİ BEYAN BELGESİ</w:t>
      </w:r>
    </w:p>
    <w:p w:rsidR="00511507" w:rsidRDefault="00511507" w:rsidP="00511507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tr-TR"/>
        </w:rPr>
      </w:pPr>
    </w:p>
    <w:p w:rsidR="00511507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511507" w:rsidRPr="00511507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Hastanın </w:t>
      </w: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Adı Soyadı                                                         </w:t>
      </w:r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:…………………………….</w:t>
      </w:r>
      <w:proofErr w:type="gramEnd"/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Aile Fertlerinin Yakınlığı                                </w:t>
      </w:r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:…………………………….</w:t>
      </w:r>
      <w:proofErr w:type="gramEnd"/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Tedavi Gördüğü Sağlık Kuruluşunun Adı    </w:t>
      </w:r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:……………………………</w:t>
      </w:r>
      <w:r w:rsid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.</w:t>
      </w:r>
      <w:proofErr w:type="gramEnd"/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Sağlık Kurumuna Başvuru Tarihi-Saati        </w:t>
      </w:r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:……</w:t>
      </w:r>
      <w:proofErr w:type="gramEnd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/……/...</w:t>
      </w:r>
      <w:r w:rsid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..   </w:t>
      </w: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Saat</w:t>
      </w:r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:……..</w:t>
      </w:r>
      <w:proofErr w:type="gramEnd"/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Ayakta Yapılan Tedavinin Bitiş Tarihi-Saati </w:t>
      </w:r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:……</w:t>
      </w:r>
      <w:proofErr w:type="gramEnd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/……</w:t>
      </w:r>
      <w:r w:rsid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/.....  </w:t>
      </w: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Saat</w:t>
      </w:r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:……..</w:t>
      </w:r>
      <w:proofErr w:type="gramEnd"/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                </w:t>
      </w:r>
    </w:p>
    <w:p w:rsidR="00511507" w:rsidRPr="00B949ED" w:rsidRDefault="00511507" w:rsidP="0051150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      Yukarıda belirtmiş olduğum sağlık kuruluşunda ayakta tedavi yapıldığını beyan ederim.  </w:t>
      </w:r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…</w:t>
      </w:r>
      <w:r w:rsid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.</w:t>
      </w:r>
      <w:proofErr w:type="gramEnd"/>
      <w:r w:rsid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/…</w:t>
      </w: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/…</w:t>
      </w:r>
      <w:r w:rsid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…</w:t>
      </w: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                                                                                Adı </w:t>
      </w:r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Soyadı :</w:t>
      </w:r>
      <w:proofErr w:type="gramEnd"/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              </w:t>
      </w: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                                                                                 </w:t>
      </w:r>
      <w:proofErr w:type="spellStart"/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Ünvanı</w:t>
      </w:r>
      <w:proofErr w:type="spellEnd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       :</w:t>
      </w:r>
      <w:proofErr w:type="gramEnd"/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</w:p>
    <w:p w:rsidR="00511507" w:rsidRPr="00B949ED" w:rsidRDefault="00511507" w:rsidP="00511507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</w:pPr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                                                                                  </w:t>
      </w:r>
      <w:proofErr w:type="gramStart"/>
      <w:r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>İmza</w:t>
      </w:r>
      <w:r w:rsidR="00B949ED" w:rsidRPr="00B949ED">
        <w:rPr>
          <w:rFonts w:ascii="Times New Roman" w:eastAsia="Times New Roman" w:hAnsi="Times New Roman"/>
          <w:b/>
          <w:color w:val="000000"/>
          <w:sz w:val="28"/>
          <w:szCs w:val="28"/>
          <w:lang w:eastAsia="tr-TR"/>
        </w:rPr>
        <w:t xml:space="preserve">          :</w:t>
      </w:r>
      <w:proofErr w:type="gramEnd"/>
    </w:p>
    <w:sectPr w:rsidR="00511507" w:rsidRPr="00B949ED" w:rsidSect="00511507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11507"/>
    <w:rsid w:val="002C3EF5"/>
    <w:rsid w:val="00397006"/>
    <w:rsid w:val="00511507"/>
    <w:rsid w:val="00704B10"/>
    <w:rsid w:val="00B40639"/>
    <w:rsid w:val="00B949ED"/>
    <w:rsid w:val="00DE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0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39700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3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C3E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erkekli</dc:creator>
  <cp:lastModifiedBy>Müdür Yrd4</cp:lastModifiedBy>
  <cp:revision>2</cp:revision>
  <cp:lastPrinted>2019-03-15T06:36:00Z</cp:lastPrinted>
  <dcterms:created xsi:type="dcterms:W3CDTF">2024-11-25T05:45:00Z</dcterms:created>
  <dcterms:modified xsi:type="dcterms:W3CDTF">2024-11-25T05:45:00Z</dcterms:modified>
</cp:coreProperties>
</file>