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2" w:rsidRDefault="009B6372" w:rsidP="009B637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FC7A295" wp14:editId="224A5D45">
                <wp:extent cx="304800" cy="304800"/>
                <wp:effectExtent l="0" t="0" r="0" b="0"/>
                <wp:docPr id="2" name="AutoShape 2" descr="Kara Sihirli Değnek PNG HD Ka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6F6ED" id="AutoShape 2" o:spid="_x0000_s1026" alt="Kara Sihirli Değnek PNG HD Kali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xjiOh1gIAAO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9B6372">
        <w:rPr>
          <w:noProof/>
          <w:lang w:eastAsia="tr-TR"/>
        </w:rPr>
        <w:drawing>
          <wp:inline distT="0" distB="0" distL="0" distR="0">
            <wp:extent cx="2619375" cy="2619375"/>
            <wp:effectExtent l="0" t="0" r="0" b="9525"/>
            <wp:docPr id="1" name="Resim 1" descr="C:\Users\REHBERLİK-1\Desktop\Black-Magic-Wand-PNG-HD-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-1\Desktop\Black-Magic-Wand-PNG-HD-Quali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72" w:rsidRDefault="009B6372" w:rsidP="009B6372">
      <w:pPr>
        <w:jc w:val="center"/>
      </w:pPr>
    </w:p>
    <w:p w:rsidR="009B6372" w:rsidRPr="009B6372" w:rsidRDefault="009B6372" w:rsidP="009B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72" w:rsidRPr="009B6372" w:rsidRDefault="009B6372" w:rsidP="009B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72">
        <w:rPr>
          <w:rFonts w:ascii="Times New Roman" w:hAnsi="Times New Roman" w:cs="Times New Roman"/>
          <w:b/>
          <w:sz w:val="28"/>
          <w:szCs w:val="28"/>
        </w:rPr>
        <w:t>BİR SİHİRLİ DEĞNEĞİN OLSA HANGİ ÖZELLİĞİNİ DEĞİŞTİRİRDİN?</w:t>
      </w:r>
      <w:bookmarkStart w:id="0" w:name="_GoBack"/>
      <w:bookmarkEnd w:id="0"/>
    </w:p>
    <w:sectPr w:rsidR="009B6372" w:rsidRPr="009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2"/>
    <w:rsid w:val="00074A17"/>
    <w:rsid w:val="00273B6A"/>
    <w:rsid w:val="009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1D4"/>
  <w15:chartTrackingRefBased/>
  <w15:docId w15:val="{4219A7E0-59A1-463C-9964-F42795E8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2023-01-12T08:35:00Z</dcterms:created>
  <dcterms:modified xsi:type="dcterms:W3CDTF">2023-01-12T08:46:00Z</dcterms:modified>
</cp:coreProperties>
</file>